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0DD" w:rsidRDefault="006000DD" w:rsidP="006000D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000DD">
        <w:rPr>
          <w:rFonts w:ascii="Times New Roman" w:hAnsi="Times New Roman" w:cs="Times New Roman"/>
          <w:b/>
          <w:sz w:val="32"/>
          <w:szCs w:val="28"/>
        </w:rPr>
        <w:t xml:space="preserve">Инструкция по регистрации и установки </w:t>
      </w:r>
      <w:r w:rsidRPr="006000DD">
        <w:rPr>
          <w:rFonts w:ascii="Times New Roman" w:hAnsi="Times New Roman" w:cs="Times New Roman"/>
          <w:b/>
          <w:sz w:val="32"/>
          <w:szCs w:val="28"/>
          <w:lang w:val="en-US"/>
        </w:rPr>
        <w:t>ZOOM</w:t>
      </w:r>
    </w:p>
    <w:p w:rsidR="006000DD" w:rsidRPr="006000DD" w:rsidRDefault="009038EB" w:rsidP="009038EB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и входа в конференцию</w:t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1. Зайдите на страницу платформы: https://zoom.us </w:t>
      </w:r>
    </w:p>
    <w:p w:rsidR="00E9359A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2. В правом верхнем углу нажмите на кнопку “Зарегистрируйтесь бесплатно”</w:t>
      </w: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153035</wp:posOffset>
            </wp:positionV>
            <wp:extent cx="5940425" cy="2855595"/>
            <wp:effectExtent l="114300" t="114300" r="117475" b="1543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Вводим дату рождения</w:t>
      </w:r>
      <w:r w:rsidR="001F02EC" w:rsidRPr="006000DD">
        <w:rPr>
          <w:rFonts w:ascii="Times New Roman" w:hAnsi="Times New Roman" w:cs="Times New Roman"/>
          <w:sz w:val="28"/>
          <w:szCs w:val="28"/>
        </w:rPr>
        <w:t xml:space="preserve"> (вводила свою, т.к. с датой рождения ребенка не дает </w:t>
      </w:r>
    </w:p>
    <w:p w:rsidR="003743B1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регистрироваться)</w:t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13585"/>
            <wp:effectExtent l="133350" t="114300" r="117475" b="139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Заполнить адрес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6000D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000DD">
        <w:rPr>
          <w:rFonts w:ascii="Times New Roman" w:hAnsi="Times New Roman" w:cs="Times New Roman"/>
          <w:sz w:val="28"/>
          <w:szCs w:val="28"/>
        </w:rPr>
        <w:t>очты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и проверочный код, нажать кнопку «Регистрация»</w:t>
      </w: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33350" t="133350" r="155575" b="1574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A20209" w:rsidP="003743B1">
      <w:pPr>
        <w:rPr>
          <w:rFonts w:ascii="Times New Roman" w:hAnsi="Times New Roman" w:cs="Times New Roman"/>
          <w:sz w:val="28"/>
          <w:szCs w:val="28"/>
        </w:rPr>
      </w:pPr>
      <w:r w:rsidRPr="00A2020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09.25pt">
            <v:imagedata r:id="rId8" o:title="1"/>
          </v:shape>
        </w:pic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почту.</w:t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C4098B" w:rsidRDefault="00C4098B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</w:t>
      </w:r>
      <w:r w:rsidR="001F02EC" w:rsidRPr="006000DD">
        <w:rPr>
          <w:rFonts w:ascii="Times New Roman" w:hAnsi="Times New Roman" w:cs="Times New Roman"/>
          <w:sz w:val="28"/>
          <w:szCs w:val="28"/>
        </w:rPr>
        <w:t xml:space="preserve">мем на кнопку </w:t>
      </w:r>
      <w:r w:rsidR="00A733FD" w:rsidRPr="006000DD">
        <w:rPr>
          <w:rFonts w:ascii="Times New Roman" w:hAnsi="Times New Roman" w:cs="Times New Roman"/>
          <w:sz w:val="28"/>
          <w:szCs w:val="28"/>
        </w:rPr>
        <w:t>«Активировать учетную запись»</w: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99155"/>
            <wp:effectExtent l="171450" t="190500" r="174625" b="2012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Заполняем  Имя, Фамилия ребенка</w:t>
      </w:r>
      <w:proofErr w:type="gramStart"/>
      <w:r w:rsidRPr="00600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00DD">
        <w:rPr>
          <w:rFonts w:ascii="Times New Roman" w:hAnsi="Times New Roman" w:cs="Times New Roman"/>
          <w:sz w:val="28"/>
          <w:szCs w:val="28"/>
        </w:rPr>
        <w:t xml:space="preserve"> пароль (должен: состоять как минимум из 8 символов, включать цифры, строчные и прописные буквы). Жмем кнопку «Продолжить»</w:t>
      </w: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65730"/>
            <wp:effectExtent l="171450" t="190500" r="193675" b="172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lastRenderedPageBreak/>
        <w:t>Жмем кнопку «Пропустить»</w: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5570"/>
            <wp:effectExtent l="133350" t="133350" r="155575" b="1638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584446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95575"/>
            <wp:effectExtent l="133350" t="133350" r="155575" b="1619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Pr="006000DD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584446" w:rsidRPr="006000DD" w:rsidRDefault="006000DD" w:rsidP="006000DD">
      <w:pPr>
        <w:ind w:left="-709"/>
        <w:rPr>
          <w:rFonts w:ascii="Times New Roman" w:hAnsi="Times New Roman" w:cs="Times New Roman"/>
          <w:b/>
          <w:sz w:val="32"/>
          <w:szCs w:val="28"/>
        </w:rPr>
      </w:pPr>
      <w:r w:rsidRPr="006000DD">
        <w:rPr>
          <w:rFonts w:ascii="Times New Roman" w:hAnsi="Times New Roman" w:cs="Times New Roman"/>
          <w:b/>
          <w:sz w:val="32"/>
          <w:szCs w:val="28"/>
        </w:rPr>
        <w:lastRenderedPageBreak/>
        <w:t>2. У</w:t>
      </w:r>
      <w:r w:rsidR="00584446" w:rsidRPr="006000DD">
        <w:rPr>
          <w:rFonts w:ascii="Times New Roman" w:hAnsi="Times New Roman" w:cs="Times New Roman"/>
          <w:b/>
          <w:sz w:val="32"/>
          <w:szCs w:val="28"/>
        </w:rPr>
        <w:t xml:space="preserve">становка приложения </w:t>
      </w:r>
      <w:proofErr w:type="spellStart"/>
      <w:r w:rsidR="00584446" w:rsidRPr="006000DD">
        <w:rPr>
          <w:rFonts w:ascii="Times New Roman" w:hAnsi="Times New Roman" w:cs="Times New Roman"/>
          <w:b/>
          <w:sz w:val="32"/>
          <w:szCs w:val="28"/>
        </w:rPr>
        <w:t>Zoom</w:t>
      </w:r>
      <w:proofErr w:type="spellEnd"/>
      <w:r w:rsidR="00584446" w:rsidRPr="006000DD">
        <w:rPr>
          <w:rFonts w:ascii="Times New Roman" w:hAnsi="Times New Roman" w:cs="Times New Roman"/>
          <w:b/>
          <w:sz w:val="32"/>
          <w:szCs w:val="28"/>
        </w:rPr>
        <w:t xml:space="preserve"> на компьютер/планшет/смартфон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84446" w:rsidRPr="006000DD">
        <w:rPr>
          <w:rFonts w:ascii="Times New Roman" w:hAnsi="Times New Roman" w:cs="Times New Roman"/>
          <w:sz w:val="28"/>
          <w:szCs w:val="28"/>
        </w:rPr>
        <w:t>.  Зайдите на страницу https://zoom.us/download и выберите нужную опцию: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 Для компьютера: “Клиент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для конференций”</w:t>
      </w:r>
    </w:p>
    <w:p w:rsidR="003743B1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3B1" w:rsidRPr="006000DD" w:rsidRDefault="00584446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6840"/>
            <wp:effectExtent l="171450" t="190500" r="193675" b="1816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41648A" w:rsidP="003743B1">
      <w:p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 xml:space="preserve">Для смартфона / планшета: “Мобильные приложения </w:t>
      </w:r>
      <w:proofErr w:type="spellStart"/>
      <w:r w:rsidRPr="0041648A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41648A">
        <w:rPr>
          <w:rFonts w:ascii="Times New Roman" w:hAnsi="Times New Roman" w:cs="Times New Roman"/>
          <w:sz w:val="28"/>
          <w:szCs w:val="28"/>
        </w:rPr>
        <w:t>”</w:t>
      </w:r>
    </w:p>
    <w:p w:rsidR="003743B1" w:rsidRPr="006000DD" w:rsidRDefault="0041648A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09420"/>
            <wp:effectExtent l="171450" t="171450" r="174625" b="1765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584446" w:rsidRPr="0041648A" w:rsidRDefault="00584446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>Установка на компьютере: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. Скачайте файл из раздела “Клиент </w:t>
      </w:r>
      <w:proofErr w:type="spellStart"/>
      <w:r w:rsidR="00584446"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для конференций”. После загрузки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откройте файл запуска программы и выполните шаги по установке программы.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компьютерах с операционной системой </w:t>
      </w:r>
      <w:proofErr w:type="spellStart"/>
      <w:r w:rsidR="00584446" w:rsidRPr="006000DD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установка приложения выглядит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как полоса загрузки.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 В открывшемся окне выберите опцию “Войти </w:t>
      </w:r>
      <w:proofErr w:type="gramStart"/>
      <w:r w:rsidR="00584446" w:rsidRPr="006000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”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84446" w:rsidRPr="006000DD">
        <w:rPr>
          <w:rFonts w:ascii="Times New Roman" w:hAnsi="Times New Roman" w:cs="Times New Roman"/>
          <w:sz w:val="28"/>
          <w:szCs w:val="28"/>
        </w:rPr>
        <w:t>. Введите почту, указанную при регистрации, и пароль. Нажмите галочку «Не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выполнять выход» если не хотите при каждом входе в программу вводить почту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пароль. Нажмите кнопку «Войти в систему», чтобы начать работать в приложении.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</w:p>
    <w:p w:rsidR="00584446" w:rsidRPr="0041648A" w:rsidRDefault="00584446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 xml:space="preserve">Установка на смартфоне/планшете: 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1. Найдите в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AppStore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приложение «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Meetings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>» и установите</w:t>
      </w:r>
      <w:r w:rsidR="0041648A">
        <w:rPr>
          <w:rFonts w:ascii="Times New Roman" w:hAnsi="Times New Roman" w:cs="Times New Roman"/>
          <w:sz w:val="28"/>
          <w:szCs w:val="28"/>
        </w:rPr>
        <w:t xml:space="preserve"> </w:t>
      </w:r>
      <w:r w:rsidRPr="006000DD">
        <w:rPr>
          <w:rFonts w:ascii="Times New Roman" w:hAnsi="Times New Roman" w:cs="Times New Roman"/>
          <w:sz w:val="28"/>
          <w:szCs w:val="28"/>
        </w:rPr>
        <w:t>его.</w:t>
      </w:r>
    </w:p>
    <w:p w:rsidR="003743B1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2. Выполните шаги по автори</w:t>
      </w:r>
      <w:r w:rsidR="0041648A">
        <w:rPr>
          <w:rFonts w:ascii="Times New Roman" w:hAnsi="Times New Roman" w:cs="Times New Roman"/>
          <w:sz w:val="28"/>
          <w:szCs w:val="28"/>
        </w:rPr>
        <w:t>зации в приложении аналогично п. Установка на компьютере.</w:t>
      </w:r>
    </w:p>
    <w:p w:rsidR="0017393C" w:rsidRPr="006000DD" w:rsidRDefault="0017393C" w:rsidP="00584446">
      <w:pPr>
        <w:rPr>
          <w:rFonts w:ascii="Times New Roman" w:hAnsi="Times New Roman" w:cs="Times New Roman"/>
          <w:sz w:val="28"/>
          <w:szCs w:val="28"/>
        </w:rPr>
      </w:pPr>
    </w:p>
    <w:p w:rsidR="0017393C" w:rsidRPr="0041648A" w:rsidRDefault="0017393C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 xml:space="preserve">Вход на урок </w:t>
      </w:r>
    </w:p>
    <w:p w:rsidR="00234847" w:rsidRPr="0041648A" w:rsidRDefault="00234847" w:rsidP="004164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>Нажимаем кнопку «Войти»</w:t>
      </w:r>
    </w:p>
    <w:p w:rsidR="0017393C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75150"/>
            <wp:effectExtent l="133350" t="114300" r="117475" b="139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4847" w:rsidRPr="0041648A" w:rsidRDefault="00234847" w:rsidP="004164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 xml:space="preserve">Организатор конференции, до ее начала отправляет классу 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Идентификатор конференции: *** *** ****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Пароль: *******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Указываем идентификатор и Фамилию, имя. Жмем кнопку «Войти»</w:t>
      </w: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0535"/>
            <wp:effectExtent l="133350" t="114300" r="117475" b="139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0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sectPr w:rsidR="00234847" w:rsidRPr="006000DD" w:rsidSect="007A22A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DB3356"/>
    <w:multiLevelType w:val="hybridMultilevel"/>
    <w:tmpl w:val="D652B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A00558"/>
    <w:multiLevelType w:val="hybridMultilevel"/>
    <w:tmpl w:val="0C3EE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C0C"/>
    <w:rsid w:val="0017393C"/>
    <w:rsid w:val="001B2C0C"/>
    <w:rsid w:val="001F02EC"/>
    <w:rsid w:val="00234847"/>
    <w:rsid w:val="003743B1"/>
    <w:rsid w:val="0041648A"/>
    <w:rsid w:val="00584446"/>
    <w:rsid w:val="006000DD"/>
    <w:rsid w:val="007A22AA"/>
    <w:rsid w:val="009038EB"/>
    <w:rsid w:val="00A20209"/>
    <w:rsid w:val="00A733FD"/>
    <w:rsid w:val="00C4098B"/>
    <w:rsid w:val="00CE1B74"/>
    <w:rsid w:val="00E93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0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Пользователь Windows</cp:lastModifiedBy>
  <cp:revision>7</cp:revision>
  <dcterms:created xsi:type="dcterms:W3CDTF">2020-04-07T08:15:00Z</dcterms:created>
  <dcterms:modified xsi:type="dcterms:W3CDTF">2020-11-03T03:46:00Z</dcterms:modified>
</cp:coreProperties>
</file>